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5AB" w14:textId="7777777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BÁO GIẢNG KHỐI 5 </w:t>
      </w:r>
    </w:p>
    <w:p w14:paraId="5A4A2317" w14:textId="150E5B8C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>TUẦN:…</w:t>
      </w:r>
      <w:r w:rsidR="004C15CA">
        <w:rPr>
          <w:b/>
          <w:szCs w:val="28"/>
        </w:rPr>
        <w:t>1</w:t>
      </w:r>
      <w:r w:rsidR="008C1398">
        <w:rPr>
          <w:b/>
          <w:szCs w:val="28"/>
        </w:rPr>
        <w:t>3</w:t>
      </w:r>
      <w:r w:rsidRPr="00E02735">
        <w:rPr>
          <w:b/>
          <w:szCs w:val="28"/>
        </w:rPr>
        <w:t xml:space="preserve">….                  (Từ ngày </w:t>
      </w:r>
      <w:r w:rsidR="008C1398">
        <w:rPr>
          <w:b/>
          <w:szCs w:val="28"/>
        </w:rPr>
        <w:t>29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635BE7" w:rsidRPr="00E02735">
        <w:rPr>
          <w:b/>
          <w:szCs w:val="28"/>
        </w:rPr>
        <w:t>1</w:t>
      </w:r>
      <w:r w:rsidRPr="00E02735">
        <w:rPr>
          <w:b/>
          <w:szCs w:val="28"/>
        </w:rPr>
        <w:t xml:space="preserve">/2021 đến ngày </w:t>
      </w:r>
      <w:r w:rsidR="008C1398">
        <w:rPr>
          <w:b/>
          <w:szCs w:val="28"/>
        </w:rPr>
        <w:t>3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8C1398">
        <w:rPr>
          <w:b/>
          <w:szCs w:val="28"/>
        </w:rPr>
        <w:t>2</w:t>
      </w:r>
      <w:r w:rsidRPr="00E02735">
        <w:rPr>
          <w:b/>
          <w:szCs w:val="28"/>
        </w:rPr>
        <w:t>/2021)</w:t>
      </w:r>
    </w:p>
    <w:p w14:paraId="69311E9E" w14:textId="77777777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ab/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E02735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8C739E" w:rsidRPr="00F52328" w14:paraId="28742F54" w14:textId="77777777" w:rsidTr="00EF1D5B">
        <w:tc>
          <w:tcPr>
            <w:tcW w:w="885" w:type="dxa"/>
            <w:vMerge w:val="restart"/>
            <w:vAlign w:val="center"/>
          </w:tcPr>
          <w:p w14:paraId="36A8FDB9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HAI</w:t>
            </w:r>
          </w:p>
          <w:p w14:paraId="42A9C6D7" w14:textId="0F1C2474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29/11/</w:t>
            </w:r>
          </w:p>
          <w:p w14:paraId="6FC280DF" w14:textId="3C4BCAA4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77777777" w:rsidR="008C739E" w:rsidRPr="00F52328" w:rsidRDefault="008C739E" w:rsidP="008C739E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</w:tcPr>
          <w:p w14:paraId="61FF18A2" w14:textId="343274CD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Chia một số thập phân cho 10; 100; 1000; …./64</w:t>
            </w:r>
          </w:p>
        </w:tc>
        <w:tc>
          <w:tcPr>
            <w:tcW w:w="1844" w:type="dxa"/>
          </w:tcPr>
          <w:p w14:paraId="1260D911" w14:textId="6DB349BD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77777777" w:rsidR="008C739E" w:rsidRPr="00F52328" w:rsidRDefault="008C739E" w:rsidP="008C739E">
            <w:pPr>
              <w:jc w:val="center"/>
              <w:rPr>
                <w:bCs/>
                <w:szCs w:val="28"/>
              </w:rPr>
            </w:pPr>
            <w:r w:rsidRPr="00F52328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046D5491" w14:textId="77777777" w:rsidR="008C739E" w:rsidRPr="00F52328" w:rsidRDefault="008C739E" w:rsidP="008C739E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Chuyện một khu vườn nhỏ.</w:t>
            </w:r>
          </w:p>
          <w:p w14:paraId="2EB4C24E" w14:textId="71520209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đọc diễn cảm các bài từ tuần 1 đến tuần 9</w:t>
            </w:r>
          </w:p>
        </w:tc>
        <w:tc>
          <w:tcPr>
            <w:tcW w:w="1844" w:type="dxa"/>
          </w:tcPr>
          <w:p w14:paraId="678EF38A" w14:textId="1220CB6D" w:rsidR="008C739E" w:rsidRPr="00F52328" w:rsidRDefault="008C739E" w:rsidP="008C739E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48FE5883" w14:textId="77777777" w:rsidTr="00EF1D5B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77777777" w:rsidR="008C739E" w:rsidRPr="00F52328" w:rsidRDefault="008C739E" w:rsidP="008C739E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7D8ABCDD" w14:textId="77777777" w:rsidR="008C739E" w:rsidRPr="00F52328" w:rsidRDefault="008C739E" w:rsidP="008C739E">
            <w:pPr>
              <w:rPr>
                <w:rFonts w:cs="Times New Roman"/>
                <w:bCs/>
                <w:iCs/>
                <w:szCs w:val="28"/>
              </w:rPr>
            </w:pPr>
            <w:r w:rsidRPr="00F52328">
              <w:rPr>
                <w:rFonts w:cs="Times New Roman"/>
                <w:bCs/>
                <w:iCs/>
                <w:szCs w:val="28"/>
              </w:rPr>
              <w:t>Tre, mây, song</w:t>
            </w:r>
          </w:p>
          <w:p w14:paraId="4ADDAE8E" w14:textId="1259AB46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cs="Times New Roman"/>
                <w:bCs/>
                <w:iCs/>
                <w:szCs w:val="28"/>
              </w:rPr>
              <w:t>Gốm xây dựng: gạch, ngói</w:t>
            </w:r>
          </w:p>
        </w:tc>
        <w:tc>
          <w:tcPr>
            <w:tcW w:w="1844" w:type="dxa"/>
          </w:tcPr>
          <w:p w14:paraId="357E4A8A" w14:textId="0F28E081" w:rsidR="008C739E" w:rsidRPr="00F52328" w:rsidRDefault="008C739E" w:rsidP="008C739E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5274EB29" w14:textId="77777777" w:rsidTr="00EF1D5B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C58B93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496C6FD0" w:rsidR="008C739E" w:rsidRPr="00F52328" w:rsidRDefault="008C739E" w:rsidP="008C739E">
            <w:pPr>
              <w:jc w:val="center"/>
              <w:rPr>
                <w:bCs/>
                <w:szCs w:val="28"/>
              </w:rPr>
            </w:pPr>
            <w:r w:rsidRPr="00F52328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</w:tcPr>
          <w:p w14:paraId="4DAB9F35" w14:textId="77777777" w:rsidR="008C739E" w:rsidRDefault="008C739E" w:rsidP="00B154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7- Lesson 2+3</w:t>
            </w:r>
          </w:p>
          <w:p w14:paraId="2757317F" w14:textId="322A49B1" w:rsidR="008C739E" w:rsidRPr="00F52328" w:rsidRDefault="008C739E" w:rsidP="008C739E">
            <w:pPr>
              <w:jc w:val="center"/>
              <w:rPr>
                <w:szCs w:val="28"/>
              </w:rPr>
            </w:pPr>
          </w:p>
        </w:tc>
        <w:tc>
          <w:tcPr>
            <w:tcW w:w="1844" w:type="dxa"/>
          </w:tcPr>
          <w:p w14:paraId="7DE19743" w14:textId="2E39686A" w:rsidR="008C739E" w:rsidRPr="00F52328" w:rsidRDefault="008C739E" w:rsidP="008C739E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65BE52BF" w14:textId="77777777" w:rsidTr="00EF1D5B">
        <w:tc>
          <w:tcPr>
            <w:tcW w:w="885" w:type="dxa"/>
            <w:vMerge w:val="restart"/>
            <w:vAlign w:val="center"/>
          </w:tcPr>
          <w:p w14:paraId="125A468E" w14:textId="0651C56C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BA</w:t>
            </w:r>
          </w:p>
          <w:p w14:paraId="0BCE9633" w14:textId="45583B06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30/11/</w:t>
            </w:r>
          </w:p>
          <w:p w14:paraId="0A0F6627" w14:textId="0F64E691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  <w:p w14:paraId="60968543" w14:textId="063DF7DB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21E20753" w14:textId="14A25DBE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Chia một số tự nhiên cho một số tự nhiên mà thương tìm được là một số thập phân./67</w:t>
            </w:r>
          </w:p>
        </w:tc>
        <w:tc>
          <w:tcPr>
            <w:tcW w:w="1844" w:type="dxa"/>
          </w:tcPr>
          <w:p w14:paraId="773FCD92" w14:textId="6B678325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2F39BE8F" w14:textId="77777777" w:rsidTr="00EF1D5B">
        <w:tc>
          <w:tcPr>
            <w:tcW w:w="885" w:type="dxa"/>
            <w:vMerge/>
            <w:vAlign w:val="center"/>
          </w:tcPr>
          <w:p w14:paraId="51795B3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765" w:type="dxa"/>
          </w:tcPr>
          <w:p w14:paraId="76CABF6A" w14:textId="77777777" w:rsidR="008C739E" w:rsidRPr="00F52328" w:rsidRDefault="008C739E" w:rsidP="008C739E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Nghe – viết: Luật Bảo vệ môi trường.</w:t>
            </w:r>
          </w:p>
          <w:p w14:paraId="3FE9C539" w14:textId="77777777" w:rsidR="008C739E" w:rsidRDefault="008C739E" w:rsidP="008C739E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Nghe viết: Mùa thảo quả.</w:t>
            </w:r>
          </w:p>
          <w:p w14:paraId="433D6BC3" w14:textId="6B4813F3" w:rsidR="00E61F71" w:rsidRPr="00F52328" w:rsidRDefault="00E61F71" w:rsidP="008C739E">
            <w:pPr>
              <w:rPr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Chỉ làm bài tập</w:t>
            </w:r>
          </w:p>
        </w:tc>
        <w:tc>
          <w:tcPr>
            <w:tcW w:w="1844" w:type="dxa"/>
          </w:tcPr>
          <w:p w14:paraId="265BEA56" w14:textId="7D1F1E12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2427971A" w14:textId="77777777" w:rsidTr="00EF1D5B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5765" w:type="dxa"/>
            <w:vAlign w:val="center"/>
          </w:tcPr>
          <w:p w14:paraId="389F8A1B" w14:textId="28AE97B2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Kính già yêu trẻ (tiết 1, 2)</w:t>
            </w:r>
          </w:p>
        </w:tc>
        <w:tc>
          <w:tcPr>
            <w:tcW w:w="1844" w:type="dxa"/>
          </w:tcPr>
          <w:p w14:paraId="5B81F883" w14:textId="2DD18DA7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0DED5D4E" w14:textId="77777777" w:rsidTr="00EF1D5B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68A130C3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72C85385" w:rsidR="008C739E" w:rsidRPr="00F52328" w:rsidRDefault="008C739E" w:rsidP="008C739E">
            <w:pPr>
              <w:jc w:val="center"/>
              <w:rPr>
                <w:rFonts w:cs="Times New Roman"/>
                <w:szCs w:val="28"/>
              </w:rPr>
            </w:pPr>
            <w:r w:rsidRPr="00F52328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</w:tcPr>
          <w:p w14:paraId="1C4F37C6" w14:textId="14641171" w:rsidR="008C739E" w:rsidRPr="00F52328" w:rsidRDefault="008C739E" w:rsidP="008C739E">
            <w:pPr>
              <w:rPr>
                <w:szCs w:val="28"/>
                <w:lang w:val="pt-BR"/>
              </w:rPr>
            </w:pPr>
          </w:p>
        </w:tc>
        <w:tc>
          <w:tcPr>
            <w:tcW w:w="1844" w:type="dxa"/>
          </w:tcPr>
          <w:p w14:paraId="03C3E9CF" w14:textId="5B3415E9" w:rsidR="008C739E" w:rsidRPr="00F52328" w:rsidRDefault="008C739E" w:rsidP="008C739E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402404A1" w14:textId="77777777" w:rsidTr="00EF1D5B">
        <w:tc>
          <w:tcPr>
            <w:tcW w:w="885" w:type="dxa"/>
            <w:vMerge w:val="restart"/>
            <w:vAlign w:val="center"/>
          </w:tcPr>
          <w:p w14:paraId="553B5910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TƯ</w:t>
            </w:r>
          </w:p>
          <w:p w14:paraId="60D49241" w14:textId="576AF911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1/12/</w:t>
            </w:r>
          </w:p>
          <w:p w14:paraId="4C5948B2" w14:textId="55FBA07A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38732837" w14:textId="6C38C28C" w:rsidR="008C739E" w:rsidRPr="00F52328" w:rsidRDefault="008C739E" w:rsidP="008C739E">
            <w:pPr>
              <w:jc w:val="both"/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tập./68</w:t>
            </w:r>
          </w:p>
        </w:tc>
        <w:tc>
          <w:tcPr>
            <w:tcW w:w="1844" w:type="dxa"/>
          </w:tcPr>
          <w:p w14:paraId="34DA921C" w14:textId="7839681A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35FC327E" w14:textId="77777777" w:rsidTr="00EF1D5B">
        <w:tc>
          <w:tcPr>
            <w:tcW w:w="885" w:type="dxa"/>
            <w:vMerge/>
            <w:vAlign w:val="center"/>
          </w:tcPr>
          <w:p w14:paraId="40D260C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22E34635" w14:textId="371794DC" w:rsidR="00F27B9A" w:rsidRPr="00F52328" w:rsidRDefault="00F27B9A" w:rsidP="00F27B9A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 xml:space="preserve">Mở rộng vốn từ: Bảo vệ môi trường. </w:t>
            </w:r>
            <w:r w:rsidR="00274C71">
              <w:rPr>
                <w:rFonts w:eastAsia="Times New Roman" w:cs="Times New Roman"/>
                <w:szCs w:val="28"/>
              </w:rPr>
              <w:t>( tuần 14)</w:t>
            </w:r>
          </w:p>
          <w:p w14:paraId="2B22EAC7" w14:textId="77777777" w:rsidR="008C739E" w:rsidRDefault="00F27B9A" w:rsidP="00F27B9A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(Không làm bài tập 2)</w:t>
            </w:r>
          </w:p>
          <w:p w14:paraId="7595A67D" w14:textId="6EE3F152" w:rsidR="00F97020" w:rsidRPr="00F52328" w:rsidRDefault="00F97020" w:rsidP="00F97020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 xml:space="preserve">Mở rộng vốn từ: Bảo vệ môi trường. </w:t>
            </w:r>
            <w:r>
              <w:rPr>
                <w:rFonts w:eastAsia="Times New Roman" w:cs="Times New Roman"/>
                <w:szCs w:val="28"/>
              </w:rPr>
              <w:t>( tuần 1</w:t>
            </w:r>
            <w:r w:rsidR="00274C71">
              <w:rPr>
                <w:rFonts w:eastAsia="Times New Roman" w:cs="Times New Roman"/>
                <w:szCs w:val="28"/>
              </w:rPr>
              <w:t>5)</w:t>
            </w:r>
          </w:p>
          <w:p w14:paraId="5B4BE77D" w14:textId="0C307B80" w:rsidR="00F97020" w:rsidRPr="00F52328" w:rsidRDefault="007A4094" w:rsidP="00F27B9A">
            <w:pPr>
              <w:rPr>
                <w:szCs w:val="28"/>
              </w:rPr>
            </w:pPr>
            <w:r>
              <w:rPr>
                <w:szCs w:val="28"/>
              </w:rPr>
              <w:t>( Dạy theo chủ đề)</w:t>
            </w:r>
          </w:p>
        </w:tc>
        <w:tc>
          <w:tcPr>
            <w:tcW w:w="1844" w:type="dxa"/>
            <w:vMerge w:val="restart"/>
          </w:tcPr>
          <w:p w14:paraId="6F3AEDFD" w14:textId="77777777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8C739E" w:rsidRPr="00F52328" w14:paraId="0D72FFA3" w14:textId="77777777" w:rsidTr="00EF1D5B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5765" w:type="dxa"/>
            <w:vMerge w:val="restart"/>
            <w:vAlign w:val="center"/>
          </w:tcPr>
          <w:p w14:paraId="3E5A16B5" w14:textId="77777777" w:rsidR="008C739E" w:rsidRPr="00F52328" w:rsidRDefault="008C739E" w:rsidP="008C739E">
            <w:pPr>
              <w:rPr>
                <w:rFonts w:cs="Times New Roman"/>
                <w:szCs w:val="28"/>
              </w:rPr>
            </w:pPr>
            <w:r w:rsidRPr="00F52328">
              <w:rPr>
                <w:rFonts w:cs="Times New Roman"/>
                <w:szCs w:val="28"/>
              </w:rPr>
              <w:t>Vượt qua tình thế hiểm nghèo</w:t>
            </w:r>
          </w:p>
          <w:p w14:paraId="5AF00310" w14:textId="2126023C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cs="Times New Roman"/>
                <w:szCs w:val="28"/>
              </w:rPr>
              <w:t>“Thà hi sinh tất cả chứ nhất định không chịu mất nước”</w:t>
            </w:r>
          </w:p>
        </w:tc>
        <w:tc>
          <w:tcPr>
            <w:tcW w:w="1844" w:type="dxa"/>
            <w:vMerge/>
          </w:tcPr>
          <w:p w14:paraId="44B27659" w14:textId="15F9A3B0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8C739E" w:rsidRPr="00F52328" w14:paraId="35DEDFEF" w14:textId="77777777" w:rsidTr="00EF1D5B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8C739E" w:rsidRPr="00F52328" w:rsidRDefault="008C739E" w:rsidP="008C739E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8C739E" w:rsidRPr="00F52328" w:rsidRDefault="00776826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5341E517" w14:textId="77777777" w:rsidTr="00EF1D5B">
        <w:tc>
          <w:tcPr>
            <w:tcW w:w="885" w:type="dxa"/>
            <w:vMerge w:val="restart"/>
            <w:vAlign w:val="center"/>
          </w:tcPr>
          <w:p w14:paraId="030DDA9C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NĂM</w:t>
            </w:r>
          </w:p>
          <w:p w14:paraId="458837C3" w14:textId="498AB1F9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2/12/</w:t>
            </w:r>
          </w:p>
          <w:p w14:paraId="4241A951" w14:textId="15D00A50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EA490F5" w14:textId="55489C38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Chia một số tự nhiên cho một số thập phân./69</w:t>
            </w:r>
          </w:p>
        </w:tc>
        <w:tc>
          <w:tcPr>
            <w:tcW w:w="1844" w:type="dxa"/>
          </w:tcPr>
          <w:p w14:paraId="2A59D4B5" w14:textId="6FC8ADFF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4E98E0E4" w14:textId="77777777" w:rsidTr="00EF1D5B">
        <w:tc>
          <w:tcPr>
            <w:tcW w:w="885" w:type="dxa"/>
            <w:vMerge/>
            <w:vAlign w:val="center"/>
          </w:tcPr>
          <w:p w14:paraId="21FE8C2F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</w:tcPr>
          <w:p w14:paraId="625FE451" w14:textId="1A40B000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Trả bài văn tả cảnh.</w:t>
            </w:r>
          </w:p>
        </w:tc>
        <w:tc>
          <w:tcPr>
            <w:tcW w:w="1844" w:type="dxa"/>
          </w:tcPr>
          <w:p w14:paraId="13C6D9A9" w14:textId="00C815B0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43EE498C" w14:textId="77777777" w:rsidTr="00EF1D5B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4B3AF4EC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</w:tcPr>
          <w:p w14:paraId="21E07366" w14:textId="77777777" w:rsidR="008C739E" w:rsidRPr="00F52328" w:rsidRDefault="008C739E" w:rsidP="008C739E">
            <w:pPr>
              <w:rPr>
                <w:rFonts w:cs="Times New Roman"/>
                <w:bCs/>
                <w:iCs/>
                <w:szCs w:val="28"/>
              </w:rPr>
            </w:pPr>
            <w:r w:rsidRPr="00F52328">
              <w:rPr>
                <w:rFonts w:cs="Times New Roman"/>
                <w:bCs/>
                <w:iCs/>
                <w:szCs w:val="28"/>
              </w:rPr>
              <w:t>Sắt, gang, thép</w:t>
            </w:r>
          </w:p>
          <w:p w14:paraId="65ACC92F" w14:textId="63C8E708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cs="Times New Roman"/>
                <w:bCs/>
                <w:iCs/>
                <w:szCs w:val="28"/>
              </w:rPr>
              <w:t>Đồng và hợp kim của đồng</w:t>
            </w:r>
          </w:p>
        </w:tc>
        <w:tc>
          <w:tcPr>
            <w:tcW w:w="1844" w:type="dxa"/>
          </w:tcPr>
          <w:p w14:paraId="30AEFB5F" w14:textId="16F4B2C5" w:rsidR="008C739E" w:rsidRPr="00F52328" w:rsidRDefault="008C739E" w:rsidP="008C739E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73A57B35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7BFA7F06" w:rsidR="008C739E" w:rsidRPr="00F52328" w:rsidRDefault="008C739E" w:rsidP="008C739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3CF9A942" w:rsidR="008C739E" w:rsidRPr="00F52328" w:rsidRDefault="008C739E" w:rsidP="008C739E">
            <w:pPr>
              <w:rPr>
                <w:szCs w:val="28"/>
                <w:lang w:val="pt-BR"/>
              </w:rPr>
            </w:pPr>
            <w:r w:rsidRPr="000709CD">
              <w:rPr>
                <w:rFonts w:eastAsia="Calibri" w:cs="Times New Roman"/>
                <w:szCs w:val="28"/>
              </w:rPr>
              <w:t>Bài 2: Mở rộng hiệu ứng chuyển động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5875F59C" w:rsidR="008C739E" w:rsidRPr="00F52328" w:rsidRDefault="008C739E" w:rsidP="008C739E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8C739E" w:rsidRPr="00F52328" w14:paraId="2ADC96E3" w14:textId="77777777" w:rsidTr="00EF1D5B">
        <w:tc>
          <w:tcPr>
            <w:tcW w:w="885" w:type="dxa"/>
            <w:vMerge w:val="restart"/>
            <w:vAlign w:val="center"/>
          </w:tcPr>
          <w:p w14:paraId="4BAECE66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SÁU</w:t>
            </w:r>
          </w:p>
          <w:p w14:paraId="0C30EA96" w14:textId="26CD8384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3/12/</w:t>
            </w:r>
          </w:p>
          <w:p w14:paraId="080496B5" w14:textId="4BA43390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77777777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1C39B7F6" w14:textId="7714A116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tập./70</w:t>
            </w:r>
          </w:p>
        </w:tc>
        <w:tc>
          <w:tcPr>
            <w:tcW w:w="1844" w:type="dxa"/>
          </w:tcPr>
          <w:p w14:paraId="6D532C6F" w14:textId="447ADB07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02CDE6C4" w14:textId="77777777" w:rsidTr="00EF1D5B">
        <w:tc>
          <w:tcPr>
            <w:tcW w:w="885" w:type="dxa"/>
            <w:vMerge/>
            <w:vAlign w:val="center"/>
          </w:tcPr>
          <w:p w14:paraId="6B953FFB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00E52071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4CF1C913" w:rsidR="008C739E" w:rsidRPr="00F52328" w:rsidRDefault="00F27B9A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Đại từ xưng hô.</w:t>
            </w:r>
          </w:p>
        </w:tc>
        <w:tc>
          <w:tcPr>
            <w:tcW w:w="1844" w:type="dxa"/>
          </w:tcPr>
          <w:p w14:paraId="684D9159" w14:textId="38316802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53F6F6CA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6E603C43" w14:textId="77777777" w:rsidR="008C739E" w:rsidRPr="00F52328" w:rsidRDefault="008C739E" w:rsidP="008C739E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 xml:space="preserve">Luyện tập làm đơn. </w:t>
            </w:r>
          </w:p>
          <w:p w14:paraId="15D87733" w14:textId="7CF4CC93" w:rsidR="008C739E" w:rsidRPr="00F52328" w:rsidRDefault="008C739E" w:rsidP="008C739E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(Chọn nội dung phù hợp với địa phương)</w:t>
            </w:r>
          </w:p>
        </w:tc>
        <w:tc>
          <w:tcPr>
            <w:tcW w:w="1844" w:type="dxa"/>
          </w:tcPr>
          <w:p w14:paraId="2C61A3A4" w14:textId="5A6FE965" w:rsidR="008C739E" w:rsidRPr="00F52328" w:rsidRDefault="008C739E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3A35694B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0EECD7D8" w14:textId="77777777" w:rsidR="00C71398" w:rsidRPr="00B1542B" w:rsidRDefault="00C71398" w:rsidP="00C71398">
            <w:pPr>
              <w:spacing w:line="256" w:lineRule="auto"/>
              <w:jc w:val="both"/>
              <w:rPr>
                <w:rFonts w:cs="Times New Roman"/>
                <w:bCs/>
                <w:szCs w:val="28"/>
              </w:rPr>
            </w:pPr>
            <w:r w:rsidRPr="00B1542B">
              <w:rPr>
                <w:rFonts w:cs="Times New Roman"/>
                <w:bCs/>
                <w:szCs w:val="28"/>
                <w:lang w:val="en-GB"/>
              </w:rPr>
              <w:t>CĐ 5 : Trường em (tt)</w:t>
            </w:r>
          </w:p>
          <w:p w14:paraId="304EE119" w14:textId="2C40CC7E" w:rsidR="008C739E" w:rsidRPr="00F52328" w:rsidRDefault="008C739E" w:rsidP="008C739E">
            <w:pPr>
              <w:spacing w:line="256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1844" w:type="dxa"/>
          </w:tcPr>
          <w:p w14:paraId="5D1E4CA1" w14:textId="11E5A521" w:rsidR="008C739E" w:rsidRPr="00F52328" w:rsidRDefault="00F27B9A" w:rsidP="008C739E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8C739E" w:rsidRPr="00F52328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4142F5B8" w:rsidR="008C739E" w:rsidRPr="00F52328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3B99AD48" w:rsidR="008C739E" w:rsidRPr="00F52328" w:rsidRDefault="008C739E" w:rsidP="008C739E">
            <w:pPr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339D8B16" w:rsidR="008C739E" w:rsidRPr="00F52328" w:rsidRDefault="008C739E" w:rsidP="008C739E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en-CA"/>
              </w:rPr>
              <w:t>Hát : Ước mơ</w:t>
            </w:r>
          </w:p>
        </w:tc>
        <w:tc>
          <w:tcPr>
            <w:tcW w:w="1844" w:type="dxa"/>
          </w:tcPr>
          <w:p w14:paraId="11924845" w14:textId="3980811A" w:rsidR="008C739E" w:rsidRPr="00F52328" w:rsidRDefault="00F27B9A" w:rsidP="008C739E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2CC7C55A" w14:textId="3A4A9B79" w:rsidR="00EF4378" w:rsidRPr="00F52328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F52328">
        <w:rPr>
          <w:b/>
          <w:szCs w:val="28"/>
        </w:rPr>
        <w:t xml:space="preserve">HỌC KÌ I        </w:t>
      </w:r>
      <w:r w:rsidRPr="00F52328">
        <w:rPr>
          <w:b/>
          <w:szCs w:val="28"/>
        </w:rPr>
        <w:tab/>
        <w:t xml:space="preserve">     LỊCH BÁO GIẢNG KHỐI 5 </w:t>
      </w:r>
    </w:p>
    <w:p w14:paraId="06EADE79" w14:textId="5939B078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  <w:r w:rsidRPr="00F52328">
        <w:rPr>
          <w:b/>
          <w:szCs w:val="28"/>
        </w:rPr>
        <w:t>TUẦN:…</w:t>
      </w:r>
      <w:r w:rsidR="00635BE7" w:rsidRPr="00F52328">
        <w:rPr>
          <w:b/>
          <w:szCs w:val="28"/>
        </w:rPr>
        <w:t>1</w:t>
      </w:r>
      <w:r w:rsidR="008C1398" w:rsidRPr="00F52328">
        <w:rPr>
          <w:b/>
          <w:szCs w:val="28"/>
        </w:rPr>
        <w:t>4</w:t>
      </w:r>
      <w:r w:rsidRPr="00F52328">
        <w:rPr>
          <w:b/>
          <w:szCs w:val="28"/>
        </w:rPr>
        <w:t xml:space="preserve">….                  (Từ ngày </w:t>
      </w:r>
      <w:r w:rsidR="008C1398" w:rsidRPr="00F52328">
        <w:rPr>
          <w:b/>
          <w:szCs w:val="28"/>
        </w:rPr>
        <w:t>6</w:t>
      </w:r>
      <w:r w:rsidR="00AF301E" w:rsidRPr="00F52328">
        <w:rPr>
          <w:b/>
          <w:szCs w:val="28"/>
        </w:rPr>
        <w:t>/ 1</w:t>
      </w:r>
      <w:r w:rsidR="008C1398" w:rsidRPr="00F52328">
        <w:rPr>
          <w:b/>
          <w:szCs w:val="28"/>
        </w:rPr>
        <w:t>2</w:t>
      </w:r>
      <w:r w:rsidRPr="00F52328">
        <w:rPr>
          <w:b/>
          <w:szCs w:val="28"/>
        </w:rPr>
        <w:t xml:space="preserve">/2021 đến ngày </w:t>
      </w:r>
      <w:r w:rsidR="008C1398" w:rsidRPr="00F52328">
        <w:rPr>
          <w:b/>
          <w:szCs w:val="28"/>
        </w:rPr>
        <w:t>10</w:t>
      </w:r>
      <w:r w:rsidRPr="00F52328">
        <w:rPr>
          <w:b/>
          <w:szCs w:val="28"/>
        </w:rPr>
        <w:t>/1</w:t>
      </w:r>
      <w:r w:rsidR="008C1398" w:rsidRPr="00F52328">
        <w:rPr>
          <w:b/>
          <w:szCs w:val="28"/>
        </w:rPr>
        <w:t>2</w:t>
      </w:r>
      <w:r w:rsidRPr="00F52328">
        <w:rPr>
          <w:b/>
          <w:szCs w:val="28"/>
        </w:rPr>
        <w:t>/2021)</w:t>
      </w:r>
    </w:p>
    <w:p w14:paraId="7B657416" w14:textId="77777777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  <w:r w:rsidRPr="00F52328">
        <w:rPr>
          <w:b/>
          <w:szCs w:val="28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4915"/>
        <w:gridCol w:w="2126"/>
      </w:tblGrid>
      <w:tr w:rsidR="00EF1D5B" w:rsidRPr="00F52328" w14:paraId="787057F3" w14:textId="77777777" w:rsidTr="00EF1D5B">
        <w:tc>
          <w:tcPr>
            <w:tcW w:w="885" w:type="dxa"/>
            <w:vAlign w:val="center"/>
          </w:tcPr>
          <w:p w14:paraId="7E236FAB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307FE0BE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36A82B07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MÔN HỌC</w:t>
            </w:r>
          </w:p>
        </w:tc>
        <w:tc>
          <w:tcPr>
            <w:tcW w:w="4915" w:type="dxa"/>
            <w:vAlign w:val="center"/>
          </w:tcPr>
          <w:p w14:paraId="6C878BD3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TÊN BÀI DẠY</w:t>
            </w:r>
          </w:p>
        </w:tc>
        <w:tc>
          <w:tcPr>
            <w:tcW w:w="2126" w:type="dxa"/>
          </w:tcPr>
          <w:p w14:paraId="137B336B" w14:textId="69FC018C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EF1D5B" w:rsidRPr="00F52328" w14:paraId="26463808" w14:textId="77777777" w:rsidTr="00EF1D5B">
        <w:tc>
          <w:tcPr>
            <w:tcW w:w="885" w:type="dxa"/>
            <w:vMerge w:val="restart"/>
            <w:vAlign w:val="center"/>
          </w:tcPr>
          <w:p w14:paraId="69D781BF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HAI</w:t>
            </w:r>
          </w:p>
          <w:p w14:paraId="0B997300" w14:textId="1872412D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6/12/</w:t>
            </w:r>
          </w:p>
          <w:p w14:paraId="08EAFB71" w14:textId="18DD8F15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9BCE2C3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1BC1DDBA" w14:textId="77777777" w:rsidR="00EF1D5B" w:rsidRPr="00F52328" w:rsidRDefault="00EF1D5B" w:rsidP="00EF1D5B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Toán</w:t>
            </w:r>
          </w:p>
        </w:tc>
        <w:tc>
          <w:tcPr>
            <w:tcW w:w="4915" w:type="dxa"/>
          </w:tcPr>
          <w:p w14:paraId="3B1034C5" w14:textId="77777777" w:rsidR="00EF1D5B" w:rsidRPr="00F52328" w:rsidRDefault="00EF1D5B" w:rsidP="00EF1D5B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Chia một số thập phân cho một số thập phân./71</w:t>
            </w:r>
          </w:p>
          <w:p w14:paraId="4CAA2DC8" w14:textId="77C538EA" w:rsidR="00EF1D5B" w:rsidRPr="00F52328" w:rsidRDefault="00EF1D5B" w:rsidP="00EF1D5B">
            <w:pPr>
              <w:rPr>
                <w:bCs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tập./72</w:t>
            </w:r>
          </w:p>
        </w:tc>
        <w:tc>
          <w:tcPr>
            <w:tcW w:w="2126" w:type="dxa"/>
          </w:tcPr>
          <w:p w14:paraId="1BF1CCB0" w14:textId="03D44C27" w:rsidR="00EF1D5B" w:rsidRPr="00F52328" w:rsidRDefault="00EF1D5B" w:rsidP="00EF1D5B">
            <w:pPr>
              <w:tabs>
                <w:tab w:val="left" w:pos="3600"/>
              </w:tabs>
              <w:rPr>
                <w:b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494F6201" w14:textId="77777777" w:rsidTr="00EF1D5B">
        <w:tc>
          <w:tcPr>
            <w:tcW w:w="885" w:type="dxa"/>
            <w:vMerge/>
            <w:vAlign w:val="center"/>
          </w:tcPr>
          <w:p w14:paraId="6EE0584E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FA89A87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14:paraId="293569AC" w14:textId="77777777" w:rsidR="00EF1D5B" w:rsidRPr="00F52328" w:rsidRDefault="00EF1D5B" w:rsidP="00EF1D5B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Tập đọc</w:t>
            </w:r>
          </w:p>
        </w:tc>
        <w:tc>
          <w:tcPr>
            <w:tcW w:w="4915" w:type="dxa"/>
            <w:vAlign w:val="center"/>
          </w:tcPr>
          <w:p w14:paraId="6FA00513" w14:textId="77777777" w:rsidR="00EF1D5B" w:rsidRPr="00F52328" w:rsidRDefault="00EF1D5B" w:rsidP="00EF1D5B">
            <w:pPr>
              <w:rPr>
                <w:rFonts w:eastAsia="Times New Roman" w:cs="Times New Roman"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Mùa thảo quả.</w:t>
            </w:r>
          </w:p>
          <w:p w14:paraId="3051261B" w14:textId="68EF9D37" w:rsidR="00EF1D5B" w:rsidRPr="00F52328" w:rsidRDefault="00EF1D5B" w:rsidP="00EF1D5B">
            <w:pPr>
              <w:rPr>
                <w:bCs/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Hành trình của bầy ong.</w:t>
            </w:r>
          </w:p>
        </w:tc>
        <w:tc>
          <w:tcPr>
            <w:tcW w:w="2126" w:type="dxa"/>
          </w:tcPr>
          <w:p w14:paraId="7A87DDA8" w14:textId="027A240D" w:rsidR="00EF1D5B" w:rsidRPr="00F52328" w:rsidRDefault="00EF1D5B" w:rsidP="00EF1D5B">
            <w:pPr>
              <w:rPr>
                <w:b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0F8A3DB1" w14:textId="77777777" w:rsidTr="00EF1D5B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405DF60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EF2441" w14:textId="186E64F2" w:rsidR="00EF1D5B" w:rsidRPr="00F52328" w:rsidRDefault="00EF1D5B" w:rsidP="00EF1D5B">
            <w:pPr>
              <w:jc w:val="center"/>
              <w:rPr>
                <w:bCs/>
                <w:szCs w:val="28"/>
              </w:rPr>
            </w:pPr>
            <w:r w:rsidRPr="00F52328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915" w:type="dxa"/>
          </w:tcPr>
          <w:p w14:paraId="1A55ED63" w14:textId="147A3A09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cs="Times New Roman"/>
                <w:bCs/>
                <w:iCs/>
                <w:szCs w:val="28"/>
              </w:rPr>
              <w:t>Nhôm</w:t>
            </w:r>
          </w:p>
        </w:tc>
        <w:tc>
          <w:tcPr>
            <w:tcW w:w="2126" w:type="dxa"/>
          </w:tcPr>
          <w:p w14:paraId="7AFE798E" w14:textId="22C5BCD3" w:rsidR="00EF1D5B" w:rsidRPr="00F52328" w:rsidRDefault="00EF1D5B" w:rsidP="00EF1D5B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042E8074" w14:textId="77777777" w:rsidTr="00EF1D5B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30434F6" w14:textId="10A02C6D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2E787A89" w14:textId="04077708" w:rsidR="00EF1D5B" w:rsidRPr="00F52328" w:rsidRDefault="00EF1D5B" w:rsidP="00EF1D5B">
            <w:pPr>
              <w:jc w:val="center"/>
              <w:rPr>
                <w:bCs/>
                <w:szCs w:val="28"/>
              </w:rPr>
            </w:pPr>
            <w:r w:rsidRPr="00F52328">
              <w:rPr>
                <w:b/>
                <w:szCs w:val="28"/>
              </w:rPr>
              <w:t>Tiếng Anh</w:t>
            </w:r>
          </w:p>
        </w:tc>
        <w:tc>
          <w:tcPr>
            <w:tcW w:w="4915" w:type="dxa"/>
          </w:tcPr>
          <w:p w14:paraId="5F01A8D1" w14:textId="5A55CFB5" w:rsidR="00EF1D5B" w:rsidRPr="00F52328" w:rsidRDefault="00EF1D5B" w:rsidP="00EF1D5B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Unit 8- Lesson 1+2</w:t>
            </w:r>
          </w:p>
        </w:tc>
        <w:tc>
          <w:tcPr>
            <w:tcW w:w="2126" w:type="dxa"/>
          </w:tcPr>
          <w:p w14:paraId="358D2E1B" w14:textId="16E9A3AE" w:rsidR="00EF1D5B" w:rsidRPr="00F52328" w:rsidRDefault="00EF1D5B" w:rsidP="00EF1D5B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5EE9E1F5" w14:textId="77777777" w:rsidTr="00EF1D5B">
        <w:tc>
          <w:tcPr>
            <w:tcW w:w="885" w:type="dxa"/>
            <w:vMerge w:val="restart"/>
            <w:vAlign w:val="center"/>
          </w:tcPr>
          <w:p w14:paraId="2473BCC6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BA</w:t>
            </w:r>
          </w:p>
          <w:p w14:paraId="071DCF3A" w14:textId="63309675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7/12/</w:t>
            </w:r>
          </w:p>
          <w:p w14:paraId="456D6194" w14:textId="1DA388A3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045400A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2FBB9E3E" w14:textId="77777777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</w:tcPr>
          <w:p w14:paraId="4BB28E42" w14:textId="7018C776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Tỉ số phần trăm./73</w:t>
            </w:r>
          </w:p>
        </w:tc>
        <w:tc>
          <w:tcPr>
            <w:tcW w:w="2126" w:type="dxa"/>
          </w:tcPr>
          <w:p w14:paraId="07DA5B36" w14:textId="1C38F718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14A79D43" w14:textId="77777777" w:rsidTr="00EF1D5B">
        <w:tc>
          <w:tcPr>
            <w:tcW w:w="885" w:type="dxa"/>
            <w:vMerge/>
            <w:vAlign w:val="center"/>
          </w:tcPr>
          <w:p w14:paraId="4D8E6ED0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C3DF03C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AF75A1C" w14:textId="42D5298C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915" w:type="dxa"/>
          </w:tcPr>
          <w:p w14:paraId="4A1E0EB3" w14:textId="63BBF4CC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Người đi săn và con nai.</w:t>
            </w:r>
          </w:p>
        </w:tc>
        <w:tc>
          <w:tcPr>
            <w:tcW w:w="2126" w:type="dxa"/>
          </w:tcPr>
          <w:p w14:paraId="2E372588" w14:textId="506C25FD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2E2DD2C2" w14:textId="77777777" w:rsidTr="00EF1D5B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EA39334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D9C0E75" w14:textId="77777777" w:rsidR="00EF1D5B" w:rsidRPr="00F52328" w:rsidRDefault="00EF1D5B" w:rsidP="00EF1D5B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Kĩ thuật</w:t>
            </w:r>
          </w:p>
          <w:p w14:paraId="553FE547" w14:textId="209178A0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</w:p>
        </w:tc>
        <w:tc>
          <w:tcPr>
            <w:tcW w:w="4915" w:type="dxa"/>
          </w:tcPr>
          <w:p w14:paraId="0F4BB3CE" w14:textId="1812DBF8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cs="Times New Roman"/>
                <w:szCs w:val="28"/>
              </w:rPr>
              <w:t>Cắt, khâu, thêu tự chọn (Thêu chữ V)</w:t>
            </w:r>
          </w:p>
        </w:tc>
        <w:tc>
          <w:tcPr>
            <w:tcW w:w="2126" w:type="dxa"/>
          </w:tcPr>
          <w:p w14:paraId="6606CE86" w14:textId="5FFA45AE" w:rsidR="00EF1D5B" w:rsidRPr="00F52328" w:rsidRDefault="00EF1D5B" w:rsidP="00EF1D5B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3EAB9609" w14:textId="77777777" w:rsidTr="00EF1D5B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8F36CBD" w14:textId="4F91FF4C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7123911C" w14:textId="5743949A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Thể dục</w:t>
            </w:r>
          </w:p>
        </w:tc>
        <w:tc>
          <w:tcPr>
            <w:tcW w:w="4915" w:type="dxa"/>
          </w:tcPr>
          <w:p w14:paraId="7C82CF09" w14:textId="4AB7CD55" w:rsidR="00EF1D5B" w:rsidRPr="00F52328" w:rsidRDefault="00EF1D5B" w:rsidP="00EF1D5B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582C8307" w14:textId="1F501E32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0CD9417E" w14:textId="77777777" w:rsidTr="00EF1D5B">
        <w:tc>
          <w:tcPr>
            <w:tcW w:w="885" w:type="dxa"/>
            <w:vMerge w:val="restart"/>
            <w:vAlign w:val="center"/>
          </w:tcPr>
          <w:p w14:paraId="5554F1A3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TƯ</w:t>
            </w:r>
          </w:p>
          <w:p w14:paraId="36C6EF1B" w14:textId="58D24BC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8/12/</w:t>
            </w:r>
          </w:p>
          <w:p w14:paraId="0E242A2B" w14:textId="08CFA013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C72629B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355D9B5C" w14:textId="77777777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  <w:vAlign w:val="center"/>
          </w:tcPr>
          <w:p w14:paraId="0FA73D39" w14:textId="77847907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Giải bài toán về tỉ số phần trăm./75</w:t>
            </w:r>
          </w:p>
        </w:tc>
        <w:tc>
          <w:tcPr>
            <w:tcW w:w="2126" w:type="dxa"/>
          </w:tcPr>
          <w:p w14:paraId="5C859CB2" w14:textId="5FA332E9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7BACE71E" w14:textId="77777777" w:rsidTr="00EF1D5B">
        <w:tc>
          <w:tcPr>
            <w:tcW w:w="885" w:type="dxa"/>
            <w:vMerge/>
            <w:vAlign w:val="center"/>
          </w:tcPr>
          <w:p w14:paraId="05B236AD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E82B4B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740B2D0" w14:textId="77777777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4915" w:type="dxa"/>
          </w:tcPr>
          <w:p w14:paraId="6818B7B7" w14:textId="443370D4" w:rsidR="00EF1D5B" w:rsidRPr="00F52328" w:rsidRDefault="00F27B9A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Quan hệ từ.</w:t>
            </w:r>
          </w:p>
        </w:tc>
        <w:tc>
          <w:tcPr>
            <w:tcW w:w="2126" w:type="dxa"/>
          </w:tcPr>
          <w:p w14:paraId="12E5112E" w14:textId="77777777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  <w:p w14:paraId="7C16399B" w14:textId="31FC9EEF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F1D5B" w:rsidRPr="00F52328" w14:paraId="5EEED188" w14:textId="77777777" w:rsidTr="00EF1D5B">
        <w:trPr>
          <w:trHeight w:val="828"/>
        </w:trPr>
        <w:tc>
          <w:tcPr>
            <w:tcW w:w="885" w:type="dxa"/>
            <w:vMerge/>
            <w:vAlign w:val="center"/>
          </w:tcPr>
          <w:p w14:paraId="332B54D2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61DDEC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1F60E6A" w14:textId="719D0E68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915" w:type="dxa"/>
          </w:tcPr>
          <w:p w14:paraId="4793C755" w14:textId="10275009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cs="Times New Roman"/>
                <w:szCs w:val="28"/>
              </w:rPr>
              <w:t>Công nghiệp (tiếp theo)</w:t>
            </w:r>
          </w:p>
        </w:tc>
        <w:tc>
          <w:tcPr>
            <w:tcW w:w="2126" w:type="dxa"/>
          </w:tcPr>
          <w:p w14:paraId="06289BD4" w14:textId="326D8AD7" w:rsidR="00EF1D5B" w:rsidRPr="00F52328" w:rsidRDefault="00F27B9A" w:rsidP="00EF1D5B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228C6A0D" w14:textId="77777777" w:rsidTr="00EF1D5B">
        <w:tc>
          <w:tcPr>
            <w:tcW w:w="885" w:type="dxa"/>
            <w:vMerge w:val="restart"/>
            <w:vAlign w:val="center"/>
          </w:tcPr>
          <w:p w14:paraId="51CABDCB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NĂM</w:t>
            </w:r>
          </w:p>
          <w:p w14:paraId="69DFFE51" w14:textId="1A684934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9/12/</w:t>
            </w:r>
          </w:p>
          <w:p w14:paraId="532554A5" w14:textId="512C6701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5A2D2245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284C999" w14:textId="77777777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</w:tcPr>
          <w:p w14:paraId="20ABF8A4" w14:textId="73D51C7C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tập/76</w:t>
            </w:r>
          </w:p>
        </w:tc>
        <w:tc>
          <w:tcPr>
            <w:tcW w:w="2126" w:type="dxa"/>
          </w:tcPr>
          <w:p w14:paraId="27CDF067" w14:textId="2F74178C" w:rsidR="00EF1D5B" w:rsidRPr="00F52328" w:rsidRDefault="00F27B9A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6FB7865C" w14:textId="77777777" w:rsidTr="00EF1D5B">
        <w:tc>
          <w:tcPr>
            <w:tcW w:w="885" w:type="dxa"/>
            <w:vMerge/>
            <w:vAlign w:val="center"/>
          </w:tcPr>
          <w:p w14:paraId="7FCD3066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DC6C009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4BC59ACF" w14:textId="77777777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4915" w:type="dxa"/>
          </w:tcPr>
          <w:p w14:paraId="76D0D90D" w14:textId="4D19AC49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Cấu tạo của một bài văn tả người.</w:t>
            </w:r>
          </w:p>
        </w:tc>
        <w:tc>
          <w:tcPr>
            <w:tcW w:w="2126" w:type="dxa"/>
          </w:tcPr>
          <w:p w14:paraId="0A01521B" w14:textId="662FD1E7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319B54C3" w14:textId="77777777" w:rsidTr="00EF1D5B">
        <w:trPr>
          <w:trHeight w:val="872"/>
        </w:trPr>
        <w:tc>
          <w:tcPr>
            <w:tcW w:w="885" w:type="dxa"/>
            <w:vMerge/>
            <w:vAlign w:val="center"/>
          </w:tcPr>
          <w:p w14:paraId="6EAA6C3C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1B071A88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ED03CAB" w14:textId="77777777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915" w:type="dxa"/>
          </w:tcPr>
          <w:p w14:paraId="55B4327A" w14:textId="6B42CF41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cs="Times New Roman"/>
                <w:szCs w:val="28"/>
              </w:rPr>
              <w:t>Giao thông vận tải</w:t>
            </w:r>
          </w:p>
        </w:tc>
        <w:tc>
          <w:tcPr>
            <w:tcW w:w="2126" w:type="dxa"/>
          </w:tcPr>
          <w:p w14:paraId="390C8D73" w14:textId="539469DA" w:rsidR="00EF1D5B" w:rsidRPr="00F52328" w:rsidRDefault="00EF1D5B" w:rsidP="00EF1D5B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6FEA1908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47A263B" w14:textId="587F8DB3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14F3" w14:textId="5D1CE696" w:rsidR="00EF1D5B" w:rsidRPr="00F52328" w:rsidRDefault="00EF1D5B" w:rsidP="00EF1D5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14:paraId="1F3683FF" w14:textId="4A7A9A20" w:rsidR="00EF1D5B" w:rsidRPr="00F52328" w:rsidRDefault="00EF1D5B" w:rsidP="00EF1D5B">
            <w:pPr>
              <w:rPr>
                <w:szCs w:val="28"/>
                <w:lang w:val="pt-BR"/>
              </w:rPr>
            </w:pPr>
            <w:r w:rsidRPr="000709CD">
              <w:rPr>
                <w:rFonts w:eastAsia="Calibri" w:cs="Times New Roman"/>
                <w:szCs w:val="28"/>
              </w:rPr>
              <w:t>Bài 3: Chèn âm thanh vào bài trình chiếu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64D272" w14:textId="7FADAF5A" w:rsidR="00EF1D5B" w:rsidRPr="00F52328" w:rsidRDefault="00EF1D5B" w:rsidP="00EF1D5B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10555A60" w14:textId="77777777" w:rsidTr="00EF1D5B">
        <w:tc>
          <w:tcPr>
            <w:tcW w:w="885" w:type="dxa"/>
            <w:vMerge w:val="restart"/>
            <w:vAlign w:val="center"/>
          </w:tcPr>
          <w:p w14:paraId="78B8E039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SÁU</w:t>
            </w:r>
          </w:p>
          <w:p w14:paraId="677ED554" w14:textId="0C0D836E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10/12/</w:t>
            </w:r>
          </w:p>
          <w:p w14:paraId="12354D18" w14:textId="07CAE3A4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21DB426D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77347D2D" w14:textId="72901770" w:rsidR="00EF1D5B" w:rsidRPr="00F52328" w:rsidRDefault="00EF1D5B" w:rsidP="00EF1D5B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Toán</w:t>
            </w:r>
          </w:p>
        </w:tc>
        <w:tc>
          <w:tcPr>
            <w:tcW w:w="4915" w:type="dxa"/>
            <w:vAlign w:val="center"/>
          </w:tcPr>
          <w:p w14:paraId="772FC9F0" w14:textId="349EDB1B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Giải toán về tỉ số phần trăm (tt )/76</w:t>
            </w:r>
          </w:p>
        </w:tc>
        <w:tc>
          <w:tcPr>
            <w:tcW w:w="2126" w:type="dxa"/>
          </w:tcPr>
          <w:p w14:paraId="11B60E75" w14:textId="7859DAE1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F1D5B" w:rsidRPr="00F52328" w14:paraId="1B53786C" w14:textId="77777777" w:rsidTr="00EF1D5B">
        <w:tc>
          <w:tcPr>
            <w:tcW w:w="885" w:type="dxa"/>
            <w:vMerge/>
            <w:vAlign w:val="center"/>
          </w:tcPr>
          <w:p w14:paraId="3578CD5F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66B8DB3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53672F1" w14:textId="1EBC7BC0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4915" w:type="dxa"/>
            <w:vAlign w:val="center"/>
          </w:tcPr>
          <w:p w14:paraId="44E473E6" w14:textId="12678EEC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tập về quan hệ từ.</w:t>
            </w:r>
          </w:p>
        </w:tc>
        <w:tc>
          <w:tcPr>
            <w:tcW w:w="2126" w:type="dxa"/>
          </w:tcPr>
          <w:p w14:paraId="0C9DC321" w14:textId="452D03C2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61BD3D16" w14:textId="77777777" w:rsidTr="00EF1D5B">
        <w:tc>
          <w:tcPr>
            <w:tcW w:w="885" w:type="dxa"/>
            <w:vMerge/>
            <w:vAlign w:val="center"/>
          </w:tcPr>
          <w:p w14:paraId="6C3F79E2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A33CB36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3063ECC" w14:textId="69C31F69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4915" w:type="dxa"/>
            <w:vAlign w:val="center"/>
          </w:tcPr>
          <w:p w14:paraId="71A3E01D" w14:textId="4E084783" w:rsidR="00EF1D5B" w:rsidRPr="00F52328" w:rsidRDefault="00EF1D5B" w:rsidP="00EF1D5B">
            <w:pPr>
              <w:rPr>
                <w:szCs w:val="28"/>
              </w:rPr>
            </w:pPr>
            <w:r w:rsidRPr="00F52328">
              <w:rPr>
                <w:rFonts w:eastAsia="Times New Roman" w:cs="Times New Roman"/>
                <w:szCs w:val="28"/>
              </w:rPr>
              <w:t>Luyện tập tả người (Quan sát và lựa chọn chi tiết).</w:t>
            </w:r>
          </w:p>
        </w:tc>
        <w:tc>
          <w:tcPr>
            <w:tcW w:w="2126" w:type="dxa"/>
          </w:tcPr>
          <w:p w14:paraId="570479B0" w14:textId="6AF61140" w:rsidR="00EF1D5B" w:rsidRPr="00F52328" w:rsidRDefault="00EF1D5B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0EFB8AF7" w14:textId="77777777" w:rsidTr="00EF1D5B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EE9333C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FFA3FA4" w14:textId="2F8CEB7A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4915" w:type="dxa"/>
          </w:tcPr>
          <w:p w14:paraId="1E68525E" w14:textId="269813A8" w:rsidR="00EF1D5B" w:rsidRPr="00F52328" w:rsidRDefault="00C71398" w:rsidP="00EF1D5B">
            <w:pPr>
              <w:jc w:val="center"/>
              <w:rPr>
                <w:szCs w:val="28"/>
                <w:lang w:val="pt-BR"/>
              </w:rPr>
            </w:pPr>
            <w:r w:rsidRPr="00360D60">
              <w:rPr>
                <w:rFonts w:cs="Times New Roman"/>
                <w:bCs/>
                <w:szCs w:val="28"/>
                <w:lang w:val="en-GB"/>
              </w:rPr>
              <w:t>Nhận xét, đánh giá sản phẩm bổ sung của HS</w:t>
            </w:r>
          </w:p>
        </w:tc>
        <w:tc>
          <w:tcPr>
            <w:tcW w:w="2126" w:type="dxa"/>
          </w:tcPr>
          <w:p w14:paraId="0316710C" w14:textId="7D00B40A" w:rsidR="00EF1D5B" w:rsidRPr="00F52328" w:rsidRDefault="00EF1D5B" w:rsidP="00EF1D5B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F1D5B" w:rsidRPr="00F52328" w14:paraId="4A5182FA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FC8B935" w14:textId="02CB9199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6D40906" w14:textId="010C7F5D" w:rsidR="00EF1D5B" w:rsidRPr="00F52328" w:rsidRDefault="00EF1D5B" w:rsidP="00EF1D5B">
            <w:pPr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Âm nhạc</w:t>
            </w:r>
          </w:p>
        </w:tc>
        <w:tc>
          <w:tcPr>
            <w:tcW w:w="4915" w:type="dxa"/>
          </w:tcPr>
          <w:p w14:paraId="3F6B0F82" w14:textId="419152C3" w:rsidR="00EF1D5B" w:rsidRPr="00F52328" w:rsidRDefault="00EF1D5B" w:rsidP="00EF1D5B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en-CA"/>
              </w:rPr>
              <w:t>Ôn Hát : Ước mơ.TĐN số 4</w:t>
            </w:r>
          </w:p>
        </w:tc>
        <w:tc>
          <w:tcPr>
            <w:tcW w:w="2126" w:type="dxa"/>
          </w:tcPr>
          <w:p w14:paraId="49CFF75D" w14:textId="65278E07" w:rsidR="00EF1D5B" w:rsidRPr="00F52328" w:rsidRDefault="00F27B9A" w:rsidP="00EF1D5B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3839680C" w14:textId="77777777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</w:p>
    <w:p w14:paraId="0D59564D" w14:textId="77777777" w:rsidR="00EF4378" w:rsidRPr="00F52328" w:rsidRDefault="00EF4378" w:rsidP="00EF4378">
      <w:pPr>
        <w:rPr>
          <w:szCs w:val="28"/>
        </w:rPr>
      </w:pPr>
    </w:p>
    <w:p w14:paraId="0E1C945C" w14:textId="3055C884" w:rsidR="00520F52" w:rsidRPr="00F52328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     Hải Châu, ngày </w:t>
      </w:r>
      <w:r w:rsidR="008C1398" w:rsidRPr="00F52328">
        <w:rPr>
          <w:rFonts w:cs="Times New Roman"/>
          <w:szCs w:val="28"/>
        </w:rPr>
        <w:t>27</w:t>
      </w:r>
      <w:r w:rsidRPr="00F52328">
        <w:rPr>
          <w:rFonts w:cs="Times New Roman"/>
          <w:szCs w:val="28"/>
        </w:rPr>
        <w:t xml:space="preserve"> tháng </w:t>
      </w:r>
      <w:r w:rsidR="00AF301E" w:rsidRPr="00F52328">
        <w:rPr>
          <w:rFonts w:cs="Times New Roman"/>
          <w:szCs w:val="28"/>
        </w:rPr>
        <w:t>1</w:t>
      </w:r>
      <w:r w:rsidR="008C1398" w:rsidRPr="00F52328">
        <w:rPr>
          <w:rFonts w:cs="Times New Roman"/>
          <w:szCs w:val="28"/>
        </w:rPr>
        <w:t>1</w:t>
      </w:r>
      <w:r w:rsidRPr="00F52328">
        <w:rPr>
          <w:rFonts w:cs="Times New Roman"/>
          <w:szCs w:val="28"/>
        </w:rPr>
        <w:t xml:space="preserve"> năm 2021</w:t>
      </w:r>
    </w:p>
    <w:p w14:paraId="79744C49" w14:textId="77777777" w:rsidR="00520F52" w:rsidRPr="00F52328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TTCM</w:t>
      </w:r>
    </w:p>
    <w:p w14:paraId="7D9F7591" w14:textId="77777777" w:rsidR="00520F52" w:rsidRPr="00F52328" w:rsidRDefault="00520F52" w:rsidP="00520F52">
      <w:pPr>
        <w:jc w:val="center"/>
        <w:rPr>
          <w:rFonts w:cs="Times New Roman"/>
          <w:szCs w:val="28"/>
        </w:rPr>
      </w:pPr>
    </w:p>
    <w:p w14:paraId="696E2EFD" w14:textId="77777777" w:rsidR="00520F52" w:rsidRPr="00F52328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    Lê Cẩm Diệu Trang</w:t>
      </w:r>
    </w:p>
    <w:p w14:paraId="75908E17" w14:textId="77777777" w:rsidR="00C00516" w:rsidRPr="00F52328" w:rsidRDefault="00C00516">
      <w:pPr>
        <w:rPr>
          <w:szCs w:val="28"/>
        </w:rPr>
      </w:pPr>
    </w:p>
    <w:sectPr w:rsidR="00C00516" w:rsidRPr="00F52328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502E"/>
    <w:rsid w:val="00052DB8"/>
    <w:rsid w:val="000546A8"/>
    <w:rsid w:val="00066879"/>
    <w:rsid w:val="00094DED"/>
    <w:rsid w:val="000B302B"/>
    <w:rsid w:val="000C1FB0"/>
    <w:rsid w:val="0017328D"/>
    <w:rsid w:val="00183F73"/>
    <w:rsid w:val="001A1819"/>
    <w:rsid w:val="001B309A"/>
    <w:rsid w:val="001B6A98"/>
    <w:rsid w:val="001C422B"/>
    <w:rsid w:val="001D0DC2"/>
    <w:rsid w:val="002016B3"/>
    <w:rsid w:val="00254402"/>
    <w:rsid w:val="00260F8A"/>
    <w:rsid w:val="00274C71"/>
    <w:rsid w:val="00280A9E"/>
    <w:rsid w:val="00281EFD"/>
    <w:rsid w:val="002A08D8"/>
    <w:rsid w:val="002A6B55"/>
    <w:rsid w:val="002C2149"/>
    <w:rsid w:val="00317DF9"/>
    <w:rsid w:val="00334F82"/>
    <w:rsid w:val="00350600"/>
    <w:rsid w:val="00357EBB"/>
    <w:rsid w:val="003631B3"/>
    <w:rsid w:val="00381C47"/>
    <w:rsid w:val="003E39A9"/>
    <w:rsid w:val="00414C47"/>
    <w:rsid w:val="00435865"/>
    <w:rsid w:val="00466FC6"/>
    <w:rsid w:val="004B1B27"/>
    <w:rsid w:val="004C15CA"/>
    <w:rsid w:val="00511B92"/>
    <w:rsid w:val="00520F52"/>
    <w:rsid w:val="00535BB9"/>
    <w:rsid w:val="00566FF6"/>
    <w:rsid w:val="00575AE1"/>
    <w:rsid w:val="005A59EE"/>
    <w:rsid w:val="005B7D67"/>
    <w:rsid w:val="00624ED1"/>
    <w:rsid w:val="006259FB"/>
    <w:rsid w:val="00631696"/>
    <w:rsid w:val="00635BE7"/>
    <w:rsid w:val="00665045"/>
    <w:rsid w:val="00667F59"/>
    <w:rsid w:val="006A142A"/>
    <w:rsid w:val="006A31F8"/>
    <w:rsid w:val="006B7F3A"/>
    <w:rsid w:val="006C1CA4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A4094"/>
    <w:rsid w:val="007B12E1"/>
    <w:rsid w:val="007E3D39"/>
    <w:rsid w:val="007E5374"/>
    <w:rsid w:val="00806F4B"/>
    <w:rsid w:val="00860766"/>
    <w:rsid w:val="008745D3"/>
    <w:rsid w:val="008B02E0"/>
    <w:rsid w:val="008B0834"/>
    <w:rsid w:val="008B56FD"/>
    <w:rsid w:val="008C1398"/>
    <w:rsid w:val="008C739E"/>
    <w:rsid w:val="008D3CED"/>
    <w:rsid w:val="008D5BBC"/>
    <w:rsid w:val="00910215"/>
    <w:rsid w:val="00916310"/>
    <w:rsid w:val="0094064F"/>
    <w:rsid w:val="009448EA"/>
    <w:rsid w:val="00960B2D"/>
    <w:rsid w:val="00961E55"/>
    <w:rsid w:val="009B1243"/>
    <w:rsid w:val="009C1FB7"/>
    <w:rsid w:val="009D3438"/>
    <w:rsid w:val="009E2EF9"/>
    <w:rsid w:val="009F1018"/>
    <w:rsid w:val="009F412C"/>
    <w:rsid w:val="00A04EB8"/>
    <w:rsid w:val="00A07EEC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7C01"/>
    <w:rsid w:val="00B56CD3"/>
    <w:rsid w:val="00B75FD4"/>
    <w:rsid w:val="00B804C5"/>
    <w:rsid w:val="00B82E2B"/>
    <w:rsid w:val="00BB65A8"/>
    <w:rsid w:val="00BD2C17"/>
    <w:rsid w:val="00BF2AD4"/>
    <w:rsid w:val="00C00516"/>
    <w:rsid w:val="00C42187"/>
    <w:rsid w:val="00C43694"/>
    <w:rsid w:val="00C64C5B"/>
    <w:rsid w:val="00C71398"/>
    <w:rsid w:val="00C97600"/>
    <w:rsid w:val="00CB6212"/>
    <w:rsid w:val="00CD6EC3"/>
    <w:rsid w:val="00CE445D"/>
    <w:rsid w:val="00CE45A9"/>
    <w:rsid w:val="00D01DB3"/>
    <w:rsid w:val="00D118A0"/>
    <w:rsid w:val="00D153E7"/>
    <w:rsid w:val="00D16415"/>
    <w:rsid w:val="00D82FE4"/>
    <w:rsid w:val="00D83E6B"/>
    <w:rsid w:val="00D9299F"/>
    <w:rsid w:val="00D94558"/>
    <w:rsid w:val="00DE71CF"/>
    <w:rsid w:val="00DE79E6"/>
    <w:rsid w:val="00E0152A"/>
    <w:rsid w:val="00E02735"/>
    <w:rsid w:val="00E05119"/>
    <w:rsid w:val="00E17E33"/>
    <w:rsid w:val="00E3466E"/>
    <w:rsid w:val="00E5049D"/>
    <w:rsid w:val="00E51013"/>
    <w:rsid w:val="00E51F79"/>
    <w:rsid w:val="00E61F71"/>
    <w:rsid w:val="00E63CA2"/>
    <w:rsid w:val="00EA14AB"/>
    <w:rsid w:val="00EB4EFE"/>
    <w:rsid w:val="00EC32EB"/>
    <w:rsid w:val="00ED6D70"/>
    <w:rsid w:val="00EF1D5B"/>
    <w:rsid w:val="00EF4378"/>
    <w:rsid w:val="00F06B44"/>
    <w:rsid w:val="00F27B9A"/>
    <w:rsid w:val="00F52328"/>
    <w:rsid w:val="00F60309"/>
    <w:rsid w:val="00F97020"/>
    <w:rsid w:val="00FC7370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108</cp:revision>
  <dcterms:created xsi:type="dcterms:W3CDTF">2021-09-15T11:43:00Z</dcterms:created>
  <dcterms:modified xsi:type="dcterms:W3CDTF">2021-11-27T10:34:00Z</dcterms:modified>
</cp:coreProperties>
</file>